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0BB" w:rsidRPr="002D082E" w:rsidRDefault="001170BB" w:rsidP="001170BB">
      <w:pPr>
        <w:spacing w:line="276" w:lineRule="auto"/>
        <w:jc w:val="center"/>
        <w:rPr>
          <w:b/>
          <w:lang w:val="nl-NL"/>
        </w:rPr>
      </w:pPr>
      <w:r w:rsidRPr="002D082E">
        <w:rPr>
          <w:b/>
          <w:lang w:val="nl-NL"/>
        </w:rPr>
        <w:t>Phụ lục 02</w:t>
      </w:r>
    </w:p>
    <w:p w:rsidR="001170BB" w:rsidRPr="002D082E" w:rsidRDefault="001170BB" w:rsidP="001170BB">
      <w:pPr>
        <w:spacing w:line="276" w:lineRule="auto"/>
        <w:jc w:val="center"/>
        <w:rPr>
          <w:b/>
          <w:lang w:val="nl-NL"/>
        </w:rPr>
      </w:pPr>
      <w:r w:rsidRPr="002D082E">
        <w:rPr>
          <w:b/>
          <w:lang w:val="nl-NL"/>
        </w:rPr>
        <w:t xml:space="preserve">Quy trình chuyển giao thông tin của Sở </w:t>
      </w:r>
      <w:r>
        <w:rPr>
          <w:b/>
          <w:lang w:val="nl-NL"/>
        </w:rPr>
        <w:t>Văn hóa, Thể thao và Du lịch</w:t>
      </w:r>
    </w:p>
    <w:p w:rsidR="001170BB" w:rsidRPr="002D082E" w:rsidRDefault="001170BB" w:rsidP="001170BB">
      <w:pPr>
        <w:spacing w:line="276" w:lineRule="auto"/>
        <w:jc w:val="center"/>
        <w:rPr>
          <w:b/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510D4B" wp14:editId="3677F0C1">
                <wp:simplePos x="0" y="0"/>
                <wp:positionH relativeFrom="column">
                  <wp:posOffset>76200</wp:posOffset>
                </wp:positionH>
                <wp:positionV relativeFrom="paragraph">
                  <wp:posOffset>30480</wp:posOffset>
                </wp:positionV>
                <wp:extent cx="1295400" cy="571500"/>
                <wp:effectExtent l="13335" t="8255" r="5715" b="10795"/>
                <wp:wrapNone/>
                <wp:docPr id="59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0BB" w:rsidRDefault="001170BB" w:rsidP="001170BB">
                            <w:pPr>
                              <w:jc w:val="center"/>
                            </w:pPr>
                            <w:r>
                              <w:t>Phòng, Đơn vị tạo ra thông tin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margin-left:6pt;margin-top:2.4pt;width:102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">
                <v:textbox>
                  <w:txbxContent>
                    <w:p w:rsidR="001170BB" w:rsidRDefault="001170BB" w:rsidP="001170BB">
                      <w:pPr>
                        <w:jc w:val="center"/>
                      </w:pPr>
                      <w:r>
                        <w:t>Phòng, Đơn vị tạo ra thông tin</w:t>
                      </w:r>
                    </w:p>
                  </w:txbxContent>
                </v:textbox>
              </v:rect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5BF55B" wp14:editId="0CE0645A">
                <wp:simplePos x="0" y="0"/>
                <wp:positionH relativeFrom="column">
                  <wp:posOffset>685800</wp:posOffset>
                </wp:positionH>
                <wp:positionV relativeFrom="paragraph">
                  <wp:posOffset>193040</wp:posOffset>
                </wp:positionV>
                <wp:extent cx="0" cy="571500"/>
                <wp:effectExtent l="60960" t="12065" r="53340" b="16510"/>
                <wp:wrapNone/>
                <wp:docPr id="58" name="Straight Connecto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5.2pt" to="54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">
                <v:stroke endarrow="block"/>
              </v:line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767E54" wp14:editId="37D927BF">
                <wp:simplePos x="0" y="0"/>
                <wp:positionH relativeFrom="column">
                  <wp:posOffset>1600200</wp:posOffset>
                </wp:positionH>
                <wp:positionV relativeFrom="paragraph">
                  <wp:posOffset>193040</wp:posOffset>
                </wp:positionV>
                <wp:extent cx="2251710" cy="571500"/>
                <wp:effectExtent l="13335" t="12700" r="11430" b="6350"/>
                <wp:wrapNone/>
                <wp:docPr id="5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171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0BB" w:rsidRDefault="001170BB" w:rsidP="001170BB">
                            <w:pPr>
                              <w:jc w:val="center"/>
                            </w:pPr>
                            <w:r>
                              <w:t>Chuyển giao thông tin (bản giấy và bản điện tử)</w:t>
                            </w:r>
                          </w:p>
                          <w:p w:rsidR="001170BB" w:rsidRDefault="001170BB" w:rsidP="00117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27" style="position:absolute;margin-left:126pt;margin-top:15.2pt;width:177.3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">
                <v:textbox>
                  <w:txbxContent>
                    <w:p w:rsidR="001170BB" w:rsidRDefault="001170BB" w:rsidP="001170BB">
                      <w:pPr>
                        <w:jc w:val="center"/>
                      </w:pPr>
                      <w:r>
                        <w:t>Chuyển giao thông tin (bản giấy và bản điện tử)</w:t>
                      </w:r>
                    </w:p>
                    <w:p w:rsidR="001170BB" w:rsidRDefault="001170BB" w:rsidP="001170BB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D68BF4" wp14:editId="61C3C0A4">
                <wp:simplePos x="0" y="0"/>
                <wp:positionH relativeFrom="column">
                  <wp:posOffset>152400</wp:posOffset>
                </wp:positionH>
                <wp:positionV relativeFrom="paragraph">
                  <wp:posOffset>151130</wp:posOffset>
                </wp:positionV>
                <wp:extent cx="1219200" cy="1527810"/>
                <wp:effectExtent l="13335" t="8890" r="5715" b="6350"/>
                <wp:wrapNone/>
                <wp:docPr id="5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1527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0BB" w:rsidRDefault="001170BB" w:rsidP="001170BB">
                            <w:pPr>
                              <w:jc w:val="center"/>
                            </w:pPr>
                            <w:r>
                              <w:t>Rà soát, kiểm tra tính bí mật, phân loại thông tin (Lập phiếu theo Phụ lục 01)</w:t>
                            </w:r>
                          </w:p>
                          <w:p w:rsidR="001170BB" w:rsidRDefault="001170BB" w:rsidP="00117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28" style="position:absolute;margin-left:12pt;margin-top:11.9pt;width:96pt;height:12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">
                <v:textbox>
                  <w:txbxContent>
                    <w:p w:rsidR="001170BB" w:rsidRDefault="001170BB" w:rsidP="001170BB">
                      <w:pPr>
                        <w:jc w:val="center"/>
                      </w:pPr>
                      <w:r>
                        <w:t>Rà soát, kiểm tra tính bí mật, phân loại thông tin (Lập phiếu theo Phụ lục 01)</w:t>
                      </w:r>
                    </w:p>
                    <w:p w:rsidR="001170BB" w:rsidRDefault="001170BB" w:rsidP="001170BB"/>
                  </w:txbxContent>
                </v:textbox>
              </v:rect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C24BD7" wp14:editId="11E43F0A">
                <wp:simplePos x="0" y="0"/>
                <wp:positionH relativeFrom="column">
                  <wp:posOffset>3962400</wp:posOffset>
                </wp:positionH>
                <wp:positionV relativeFrom="paragraph">
                  <wp:posOffset>151130</wp:posOffset>
                </wp:positionV>
                <wp:extent cx="1219200" cy="422910"/>
                <wp:effectExtent l="13335" t="9525" r="5715" b="5715"/>
                <wp:wrapNone/>
                <wp:docPr id="55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0BB" w:rsidRDefault="001170BB" w:rsidP="001170BB">
                            <w:pPr>
                              <w:jc w:val="center"/>
                            </w:pPr>
                            <w:r>
                              <w:t>Văn phòng Sở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9" style="position:absolute;margin-left:312pt;margin-top:11.9pt;width:96pt;height:3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">
                <v:textbox>
                  <w:txbxContent>
                    <w:p w:rsidR="001170BB" w:rsidRDefault="001170BB" w:rsidP="001170BB">
                      <w:pPr>
                        <w:jc w:val="center"/>
                      </w:pPr>
                      <w:r>
                        <w:t>Văn phòng Sở</w:t>
                      </w:r>
                    </w:p>
                  </w:txbxContent>
                </v:textbox>
              </v:rect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53247E" wp14:editId="1CABE904">
                <wp:simplePos x="0" y="0"/>
                <wp:positionH relativeFrom="column">
                  <wp:posOffset>1361440</wp:posOffset>
                </wp:positionH>
                <wp:positionV relativeFrom="paragraph">
                  <wp:posOffset>175260</wp:posOffset>
                </wp:positionV>
                <wp:extent cx="2592070" cy="0"/>
                <wp:effectExtent l="12700" t="59055" r="14605" b="55245"/>
                <wp:wrapNone/>
                <wp:docPr id="54" name="Straight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2pt,13.8pt" to="311.3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VNANAIAAFo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">
                <v:stroke endarrow="block"/>
              </v:line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16FFDF" wp14:editId="2F62B114">
                <wp:simplePos x="0" y="0"/>
                <wp:positionH relativeFrom="column">
                  <wp:posOffset>4648200</wp:posOffset>
                </wp:positionH>
                <wp:positionV relativeFrom="paragraph">
                  <wp:posOffset>-5080</wp:posOffset>
                </wp:positionV>
                <wp:extent cx="0" cy="1028700"/>
                <wp:effectExtent l="60960" t="6350" r="53340" b="22225"/>
                <wp:wrapNone/>
                <wp:docPr id="53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6pt,-.4pt" to="366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">
                <v:stroke endarrow="block"/>
              </v:line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302667" wp14:editId="6A3E2AF6">
                <wp:simplePos x="0" y="0"/>
                <wp:positionH relativeFrom="column">
                  <wp:posOffset>2133600</wp:posOffset>
                </wp:positionH>
                <wp:positionV relativeFrom="paragraph">
                  <wp:posOffset>1905</wp:posOffset>
                </wp:positionV>
                <wp:extent cx="1231900" cy="1444625"/>
                <wp:effectExtent l="13335" t="7620" r="12065" b="5080"/>
                <wp:wrapNone/>
                <wp:docPr id="5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1900" cy="1444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0BB" w:rsidRDefault="001170BB" w:rsidP="001170BB">
                            <w:pPr>
                              <w:jc w:val="center"/>
                            </w:pPr>
                            <w:r>
                              <w:t>Cập nhật thông tin vào Danh mục thông tin được tiếp cận có điều kiện</w:t>
                            </w:r>
                          </w:p>
                          <w:p w:rsidR="001170BB" w:rsidRDefault="001170BB" w:rsidP="001170BB"/>
                          <w:p w:rsidR="001170BB" w:rsidRDefault="001170BB" w:rsidP="00117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30" style="position:absolute;margin-left:168pt;margin-top:.15pt;width:97pt;height:11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">
                <v:textbox>
                  <w:txbxContent>
                    <w:p w:rsidR="001170BB" w:rsidRDefault="001170BB" w:rsidP="001170BB">
                      <w:pPr>
                        <w:jc w:val="center"/>
                      </w:pPr>
                      <w:r>
                        <w:t>Cập nhật thông tin vào Danh mục thông tin được tiếp cận có điều kiện</w:t>
                      </w:r>
                    </w:p>
                    <w:p w:rsidR="001170BB" w:rsidRDefault="001170BB" w:rsidP="001170BB"/>
                    <w:p w:rsidR="001170BB" w:rsidRDefault="001170BB" w:rsidP="001170BB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030EA2" wp14:editId="065552F1">
                <wp:simplePos x="0" y="0"/>
                <wp:positionH relativeFrom="column">
                  <wp:posOffset>3962400</wp:posOffset>
                </wp:positionH>
                <wp:positionV relativeFrom="paragraph">
                  <wp:posOffset>1905</wp:posOffset>
                </wp:positionV>
                <wp:extent cx="1447800" cy="1371600"/>
                <wp:effectExtent l="13335" t="7620" r="5715" b="11430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0BB" w:rsidRDefault="001170BB" w:rsidP="001170BB">
                            <w:pPr>
                              <w:jc w:val="center"/>
                            </w:pPr>
                          </w:p>
                          <w:p w:rsidR="001170BB" w:rsidRDefault="001170BB" w:rsidP="001170BB">
                            <w:pPr>
                              <w:jc w:val="center"/>
                            </w:pPr>
                            <w:r>
                              <w:t>Cập nhật vào Danh mục thông tin phải được công khai</w:t>
                            </w:r>
                          </w:p>
                          <w:p w:rsidR="001170BB" w:rsidRDefault="001170BB" w:rsidP="00117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31" style="position:absolute;margin-left:312pt;margin-top:.15pt;width:114pt;height:10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">
                <v:textbox>
                  <w:txbxContent>
                    <w:p w:rsidR="001170BB" w:rsidRDefault="001170BB" w:rsidP="001170BB">
                      <w:pPr>
                        <w:jc w:val="center"/>
                      </w:pPr>
                    </w:p>
                    <w:p w:rsidR="001170BB" w:rsidRDefault="001170BB" w:rsidP="001170BB">
                      <w:pPr>
                        <w:jc w:val="center"/>
                      </w:pPr>
                      <w:r>
                        <w:t>Cập nhật vào Danh mục thông tin phải được công khai</w:t>
                      </w:r>
                    </w:p>
                    <w:p w:rsidR="001170BB" w:rsidRDefault="001170BB" w:rsidP="001170BB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5BA538" wp14:editId="60DE1BA0">
                <wp:simplePos x="0" y="0"/>
                <wp:positionH relativeFrom="column">
                  <wp:posOffset>152400</wp:posOffset>
                </wp:positionH>
                <wp:positionV relativeFrom="paragraph">
                  <wp:posOffset>1905</wp:posOffset>
                </wp:positionV>
                <wp:extent cx="1143000" cy="1371600"/>
                <wp:effectExtent l="13335" t="7620" r="5715" b="11430"/>
                <wp:wrapNone/>
                <wp:docPr id="5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0BB" w:rsidRDefault="001170BB" w:rsidP="001170BB">
                            <w:pPr>
                              <w:jc w:val="center"/>
                            </w:pPr>
                          </w:p>
                          <w:p w:rsidR="001170BB" w:rsidRPr="00A52F75" w:rsidRDefault="001170BB" w:rsidP="001170BB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</w:p>
                          <w:p w:rsidR="001170BB" w:rsidRDefault="001170BB" w:rsidP="001170BB">
                            <w:pPr>
                              <w:jc w:val="center"/>
                            </w:pPr>
                            <w:r>
                              <w:t>Cập nhật vào Kho thông tin chung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32" style="position:absolute;margin-left:12pt;margin-top:.15pt;width:90pt;height:10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">
                <v:textbox>
                  <w:txbxContent>
                    <w:p w:rsidR="001170BB" w:rsidRDefault="001170BB" w:rsidP="001170BB">
                      <w:pPr>
                        <w:jc w:val="center"/>
                      </w:pPr>
                    </w:p>
                    <w:p w:rsidR="001170BB" w:rsidRPr="00A52F75" w:rsidRDefault="001170BB" w:rsidP="001170BB">
                      <w:pPr>
                        <w:jc w:val="center"/>
                        <w:rPr>
                          <w:sz w:val="12"/>
                        </w:rPr>
                      </w:pPr>
                    </w:p>
                    <w:p w:rsidR="001170BB" w:rsidRDefault="001170BB" w:rsidP="001170BB">
                      <w:pPr>
                        <w:jc w:val="center"/>
                      </w:pPr>
                      <w:r>
                        <w:t>Cập nhật vào Kho thông tin chung</w:t>
                      </w:r>
                    </w:p>
                  </w:txbxContent>
                </v:textbox>
              </v:rect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3D6B180" wp14:editId="1E645651">
                <wp:simplePos x="0" y="0"/>
                <wp:positionH relativeFrom="column">
                  <wp:posOffset>1295400</wp:posOffset>
                </wp:positionH>
                <wp:positionV relativeFrom="paragraph">
                  <wp:posOffset>74295</wp:posOffset>
                </wp:positionV>
                <wp:extent cx="838200" cy="0"/>
                <wp:effectExtent l="22860" t="61595" r="5715" b="52705"/>
                <wp:wrapNone/>
                <wp:docPr id="49" name="Straight Arrow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8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9" o:spid="_x0000_s1026" type="#_x0000_t32" style="position:absolute;margin-left:102pt;margin-top:5.85pt;width:66pt;height:0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501A9A" wp14:editId="3E1929C3">
                <wp:simplePos x="0" y="0"/>
                <wp:positionH relativeFrom="column">
                  <wp:posOffset>3365500</wp:posOffset>
                </wp:positionH>
                <wp:positionV relativeFrom="paragraph">
                  <wp:posOffset>74295</wp:posOffset>
                </wp:positionV>
                <wp:extent cx="596900" cy="0"/>
                <wp:effectExtent l="16510" t="61595" r="5715" b="52705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8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pt,5.85pt" to="31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">
                <v:stroke endarrow="block"/>
              </v:line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63F0EF" wp14:editId="231EEB86">
                <wp:simplePos x="0" y="0"/>
                <wp:positionH relativeFrom="column">
                  <wp:posOffset>4717415</wp:posOffset>
                </wp:positionH>
                <wp:positionV relativeFrom="paragraph">
                  <wp:posOffset>146685</wp:posOffset>
                </wp:positionV>
                <wp:extent cx="0" cy="571500"/>
                <wp:effectExtent l="53975" t="10795" r="60325" b="17780"/>
                <wp:wrapNone/>
                <wp:docPr id="47" name="Straight Arrow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7" o:spid="_x0000_s1026" type="#_x0000_t32" style="position:absolute;margin-left:371.45pt;margin-top:11.55pt;width:0;height: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">
                <v:stroke endarrow="block"/>
              </v:shape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3E4054" wp14:editId="1336CFC1">
                <wp:simplePos x="0" y="0"/>
                <wp:positionH relativeFrom="column">
                  <wp:posOffset>3962400</wp:posOffset>
                </wp:positionH>
                <wp:positionV relativeFrom="paragraph">
                  <wp:posOffset>104775</wp:posOffset>
                </wp:positionV>
                <wp:extent cx="1447800" cy="1371600"/>
                <wp:effectExtent l="13335" t="7620" r="5715" b="11430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0BB" w:rsidRDefault="001170BB" w:rsidP="001170BB">
                            <w:pPr>
                              <w:jc w:val="center"/>
                            </w:pPr>
                            <w:r>
                              <w:t>Đăng tải, cập nhật thôn</w:t>
                            </w:r>
                            <w:bookmarkStart w:id="0" w:name="_GoBack"/>
                            <w:r>
                              <w:t>g tin trên Chuyên mụ</w:t>
                            </w:r>
                            <w:bookmarkEnd w:id="0"/>
                            <w:r>
                              <w:t>c TCTT trên Cổng  TTĐT của Sở</w:t>
                            </w:r>
                          </w:p>
                          <w:p w:rsidR="001170BB" w:rsidRDefault="001170BB" w:rsidP="001170BB"/>
                          <w:p w:rsidR="001170BB" w:rsidRDefault="001170BB" w:rsidP="001170BB">
                            <w:r>
                              <w:tab/>
                            </w:r>
                          </w:p>
                          <w:p w:rsidR="001170BB" w:rsidRDefault="001170BB" w:rsidP="001170BB"/>
                          <w:p w:rsidR="001170BB" w:rsidRDefault="001170BB" w:rsidP="001170BB"/>
                          <w:p w:rsidR="001170BB" w:rsidRDefault="001170BB" w:rsidP="001170BB"/>
                          <w:p w:rsidR="001170BB" w:rsidRDefault="001170BB" w:rsidP="00117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33" style="position:absolute;margin-left:312pt;margin-top:8.25pt;width:114pt;height:10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">
                <v:textbox>
                  <w:txbxContent>
                    <w:p w:rsidR="001170BB" w:rsidRDefault="001170BB" w:rsidP="001170BB">
                      <w:pPr>
                        <w:jc w:val="center"/>
                      </w:pPr>
                      <w:r>
                        <w:t>Đăng tải, cập nhật thôn</w:t>
                      </w:r>
                      <w:bookmarkStart w:id="1" w:name="_GoBack"/>
                      <w:r>
                        <w:t>g tin trên Chuyên mụ</w:t>
                      </w:r>
                      <w:bookmarkEnd w:id="1"/>
                      <w:r>
                        <w:t>c TCTT trên Cổng  TTĐT của Sở</w:t>
                      </w:r>
                    </w:p>
                    <w:p w:rsidR="001170BB" w:rsidRDefault="001170BB" w:rsidP="001170BB"/>
                    <w:p w:rsidR="001170BB" w:rsidRDefault="001170BB" w:rsidP="001170BB">
                      <w:r>
                        <w:tab/>
                      </w:r>
                    </w:p>
                    <w:p w:rsidR="001170BB" w:rsidRDefault="001170BB" w:rsidP="001170BB"/>
                    <w:p w:rsidR="001170BB" w:rsidRDefault="001170BB" w:rsidP="001170BB"/>
                    <w:p w:rsidR="001170BB" w:rsidRDefault="001170BB" w:rsidP="001170BB"/>
                    <w:p w:rsidR="001170BB" w:rsidRDefault="001170BB" w:rsidP="001170BB"/>
                  </w:txbxContent>
                </v:textbox>
              </v:rect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jc w:val="center"/>
        <w:rPr>
          <w:b/>
          <w:lang w:val="nl-NL"/>
        </w:rPr>
      </w:pPr>
      <w:r w:rsidRPr="002D082E">
        <w:rPr>
          <w:lang w:val="nl-NL"/>
        </w:rPr>
        <w:br w:type="page"/>
      </w:r>
      <w:r w:rsidRPr="002D082E">
        <w:rPr>
          <w:b/>
          <w:lang w:val="nl-NL"/>
        </w:rPr>
        <w:lastRenderedPageBreak/>
        <w:t>Phụ lục 04</w:t>
      </w:r>
    </w:p>
    <w:p w:rsidR="001170BB" w:rsidRPr="00A52F75" w:rsidRDefault="001170BB" w:rsidP="001170BB">
      <w:pPr>
        <w:spacing w:line="276" w:lineRule="auto"/>
        <w:jc w:val="center"/>
        <w:rPr>
          <w:b/>
          <w:spacing w:val="-6"/>
          <w:lang w:val="nl-NL"/>
        </w:rPr>
      </w:pPr>
      <w:r w:rsidRPr="00A52F75">
        <w:rPr>
          <w:b/>
          <w:spacing w:val="-6"/>
          <w:lang w:val="nl-NL"/>
        </w:rPr>
        <w:t>Quy trình cung cấp thông tin theo yêu cầu của Sở Văn hóa, Thể thao và Du lịch</w:t>
      </w: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-386715</wp:posOffset>
                </wp:positionH>
                <wp:positionV relativeFrom="paragraph">
                  <wp:posOffset>95250</wp:posOffset>
                </wp:positionV>
                <wp:extent cx="6870700" cy="8286750"/>
                <wp:effectExtent l="0" t="0" r="25400" b="1905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0700" cy="8286750"/>
                          <a:chOff x="114300" y="0"/>
                          <a:chExt cx="6870700" cy="8286750"/>
                        </a:xfrm>
                      </wpg:grpSpPr>
                      <wps:wsp>
                        <wps:cNvPr id="33" name="Straight Connector 33"/>
                        <wps:cNvCnPr>
                          <a:cxnSpLocks noChangeShapeType="1"/>
                        </wps:cNvCnPr>
                        <wps:spPr bwMode="auto">
                          <a:xfrm>
                            <a:off x="504825" y="3676650"/>
                            <a:ext cx="0" cy="13963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Straight Connector 41"/>
                        <wps:cNvCnPr>
                          <a:cxnSpLocks noChangeShapeType="1"/>
                        </wps:cNvCnPr>
                        <wps:spPr bwMode="auto">
                          <a:xfrm>
                            <a:off x="657225" y="1390650"/>
                            <a:ext cx="228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0" name="Group 60"/>
                        <wpg:cNvGrpSpPr/>
                        <wpg:grpSpPr>
                          <a:xfrm>
                            <a:off x="114300" y="0"/>
                            <a:ext cx="6870700" cy="8286750"/>
                            <a:chOff x="114300" y="0"/>
                            <a:chExt cx="6870700" cy="8286750"/>
                          </a:xfrm>
                        </wpg:grpSpPr>
                        <wps:wsp>
                          <wps:cNvPr id="3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225" y="2171700"/>
                              <a:ext cx="2286000" cy="800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Default="001170BB" w:rsidP="001170BB">
                                <w:pPr>
                                  <w:jc w:val="center"/>
                                </w:pPr>
                                <w:r>
                                  <w:t>Tiếp nhận yêu cầu cung cấp thông tin và vào Sổ theo dõi (bản giấy và bản điện tử)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0300" y="3476625"/>
                              <a:ext cx="2709545" cy="336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Default="001170BB" w:rsidP="001170BB">
                                <w:pPr>
                                  <w:jc w:val="center"/>
                                </w:pPr>
                                <w:r>
                                  <w:t>Kiểm tra sơ bộ (kiểm tra bước 1)</w:t>
                                </w:r>
                              </w:p>
                              <w:p w:rsidR="001170BB" w:rsidRDefault="001170BB" w:rsidP="001170BB"/>
                              <w:p w:rsidR="001170BB" w:rsidRPr="00107309" w:rsidRDefault="001170BB" w:rsidP="001170BB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9425" y="0"/>
                              <a:ext cx="1295400" cy="800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Default="001170BB" w:rsidP="001170BB">
                                <w:pPr>
                                  <w:jc w:val="center"/>
                                </w:pPr>
                                <w:r>
                                  <w:t>Công dân yêu cầu cung cấp thông tin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9600" y="4476750"/>
                              <a:ext cx="2565400" cy="5054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Pr="000B5B1B" w:rsidRDefault="001170BB" w:rsidP="001170BB">
                                <w:pPr>
                                  <w:jc w:val="center"/>
                                </w:pPr>
                                <w:r>
                                  <w:t>Thông tin được yêu cầu không thuộc trách nhiệm cung cấp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3550" y="6343650"/>
                              <a:ext cx="4419600" cy="513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Default="001170BB" w:rsidP="001170BB">
                                <w:pPr>
                                  <w:jc w:val="center"/>
                                </w:pPr>
                                <w:r>
                                  <w:t>Tập hợp, xử lý thông tin được cung cấp theo yêu cầu</w:t>
                                </w:r>
                              </w:p>
                              <w:p w:rsidR="001170BB" w:rsidRDefault="001170BB" w:rsidP="001170BB">
                                <w:pPr>
                                  <w:jc w:val="center"/>
                                </w:pPr>
                                <w:r>
                                  <w:t xml:space="preserve"> (kiểm tra bước 2) và thu phí (nếu có) </w:t>
                                </w:r>
                              </w:p>
                              <w:p w:rsidR="001170BB" w:rsidRDefault="001170BB" w:rsidP="001170BB"/>
                              <w:p w:rsidR="001170BB" w:rsidRDefault="001170BB" w:rsidP="001170BB"/>
                              <w:p w:rsidR="001170BB" w:rsidRDefault="001170BB" w:rsidP="001170BB"/>
                              <w:p w:rsidR="001170BB" w:rsidRDefault="001170BB" w:rsidP="001170BB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Straight Connector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2650" y="5895975"/>
                              <a:ext cx="0" cy="4318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7325" y="7486650"/>
                              <a:ext cx="1143000" cy="800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Default="001170BB" w:rsidP="001170BB">
                                <w:pPr>
                                  <w:jc w:val="center"/>
                                </w:pPr>
                                <w:r>
                                  <w:t>Thông báo gia hạn cung cấp thông tin</w:t>
                                </w:r>
                              </w:p>
                              <w:p w:rsidR="001170BB" w:rsidRDefault="001170BB" w:rsidP="001170BB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3225" y="7458075"/>
                              <a:ext cx="2000250" cy="7874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Default="001170BB" w:rsidP="001170BB">
                                <w:pPr>
                                  <w:jc w:val="center"/>
                                </w:pPr>
                                <w:r>
                                  <w:t>Cung cấp thông tin (trực tiếp/qua mạng bưu chính/qua bưu điện)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5153025" y="7439025"/>
                              <a:ext cx="1228090" cy="73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Default="001170BB" w:rsidP="001170BB">
                                <w:pPr>
                                  <w:jc w:val="center"/>
                                </w:pPr>
                                <w:r>
                                  <w:t>Thông báo từ chối cung cấp thông tin</w:t>
                                </w:r>
                              </w:p>
                              <w:p w:rsidR="001170BB" w:rsidRDefault="001170BB" w:rsidP="001170BB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857625" y="1038225"/>
                              <a:ext cx="3048000" cy="523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Pr="0074696D" w:rsidRDefault="001170BB" w:rsidP="001170BB">
                                <w:pPr>
                                  <w:jc w:val="center"/>
                                </w:pPr>
                                <w:r>
                                  <w:t>Trực tiếp hoặc ủy quyền cho người khác đến trụ sở của cơ quan nhà nước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499" y="1914525"/>
                              <a:ext cx="1619251" cy="13474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Default="001170BB" w:rsidP="001170BB">
                                <w:pPr>
                                  <w:jc w:val="center"/>
                                </w:pPr>
                                <w:r>
                                  <w:t>Hướng dẫn người yêu cầu bổ sung khi Phiếu yêu cầu cung cấp thông tin chưa đầy đủ, chưa rõ ràng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885825" y="1038225"/>
                              <a:ext cx="2667000" cy="523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Default="001170BB" w:rsidP="001170BB">
                                <w:pPr>
                                  <w:jc w:val="center"/>
                                </w:pPr>
                                <w:r>
                                  <w:t>Gửi Phiếu yêu cầu (qua mạng điện tử, dịch vụ bưu chính)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Straight Connector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05225" y="800100"/>
                              <a:ext cx="0" cy="5238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Straight Connector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81425" y="2990850"/>
                              <a:ext cx="0" cy="4572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7300" y="4419600"/>
                              <a:ext cx="1752600" cy="5372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Default="001170BB" w:rsidP="001170BB">
                                <w:pPr>
                                  <w:jc w:val="center"/>
                                </w:pPr>
                                <w:r>
                                  <w:t>Thông tin thuộc trách nhiệm cung cấp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300" y="5076825"/>
                              <a:ext cx="952500" cy="5429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Default="001170BB" w:rsidP="001170BB">
                                <w:pPr>
                                  <w:jc w:val="center"/>
                                </w:pPr>
                                <w:r>
                                  <w:t>Kho thông tin chung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Straight Connector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5775" y="6600825"/>
                              <a:ext cx="12242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Straight Connector 1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85775" y="5667375"/>
                              <a:ext cx="0" cy="93599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Straight Connector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4825" y="3657600"/>
                              <a:ext cx="19081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Straight Connector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7225" y="1390650"/>
                              <a:ext cx="0" cy="4572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Straight Connector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14825" y="1657350"/>
                              <a:ext cx="0" cy="4572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Straight Connector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19425" y="1657350"/>
                              <a:ext cx="0" cy="4572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Straight Connector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85975" y="4210050"/>
                              <a:ext cx="0" cy="2038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Straight Connector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85975" y="4210050"/>
                              <a:ext cx="367220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Straight Connector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10000" y="3819525"/>
                              <a:ext cx="0" cy="3670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Straight Connector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72150" y="4210050"/>
                              <a:ext cx="0" cy="25209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7300" y="5314950"/>
                              <a:ext cx="1795145" cy="520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Default="001170BB" w:rsidP="001170BB">
                                <w:pPr>
                                  <w:jc w:val="center"/>
                                </w:pPr>
                                <w:r w:rsidRPr="000B5B1B">
                                  <w:t>Thông báo về việc cung cấp thông tin</w:t>
                                </w:r>
                                <w:r>
                                  <w:t xml:space="preserve"> </w:t>
                                </w:r>
                              </w:p>
                              <w:p w:rsidR="001170BB" w:rsidRDefault="001170BB" w:rsidP="001170BB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9600" y="5248275"/>
                              <a:ext cx="2565400" cy="751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170BB" w:rsidRPr="000B5B1B" w:rsidRDefault="001170BB" w:rsidP="001170BB">
                                <w:pPr>
                                  <w:jc w:val="center"/>
                                </w:pPr>
                                <w:r>
                                  <w:t>T</w:t>
                                </w:r>
                                <w:r w:rsidRPr="000B5B1B">
                                  <w:t>hông báo và hướng dẫn</w:t>
                                </w:r>
                                <w:r>
                                  <w:t xml:space="preserve"> người yêu cầu đến cơ quan có trách nhiệm cung cấp thông tin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Straight Connector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62625" y="5000625"/>
                              <a:ext cx="0" cy="2286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Straight Connector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33800" y="6858000"/>
                              <a:ext cx="0" cy="2286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Straight Connector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2650" y="7096125"/>
                              <a:ext cx="342011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Straight Connector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3125" y="7096125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Straight Connector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81650" y="7096125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Straight Connector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62375" y="7096125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62" o:spid="_x0000_s1034" style="position:absolute;margin-left:-30.45pt;margin-top:7.5pt;width:541pt;height:652.5pt;z-index:251713536;mso-width-relative:margin" coordorigin="1143" coordsize="68707,82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">
                <v:line id="Straight Connector 33" o:spid="_x0000_s1035" style="position:absolute;visibility:visible;mso-wrap-style:square" from="5048,36766" to="5048,50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line id="Straight Connector 41" o:spid="_x0000_s1036" style="position:absolute;visibility:visible;mso-wrap-style:square" from="6572,13906" to="8858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<v:stroke endarrow="block"/>
                </v:line>
                <v:group id="Group 60" o:spid="_x0000_s1037" style="position:absolute;left:1143;width:68707;height:82867" coordorigin="1143" coordsize="68707,828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rect id="Rectangle 35" o:spid="_x0000_s1038" style="position:absolute;left:25622;top:21717;width:22860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  <v:textbox>
                      <w:txbxContent>
                        <w:p w:rsidR="001170BB" w:rsidRDefault="001170BB" w:rsidP="001170BB">
                          <w:pPr>
                            <w:jc w:val="center"/>
                          </w:pPr>
                          <w:r>
                            <w:t>Tiếp nhận yêu cầu cung cấp thông tin và vào Sổ theo dõi (bản giấy và bản điện tử)</w:t>
                          </w:r>
                        </w:p>
                      </w:txbxContent>
                    </v:textbox>
                  </v:rect>
                  <v:rect id="Rectangle 31" o:spid="_x0000_s1039" style="position:absolute;left:24003;top:34766;width:27095;height:3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  <v:textbox>
                      <w:txbxContent>
                        <w:p w:rsidR="001170BB" w:rsidRDefault="001170BB" w:rsidP="001170BB">
                          <w:pPr>
                            <w:jc w:val="center"/>
                          </w:pPr>
                          <w:r>
                            <w:t>Kiểm tra sơ bộ (kiểm tra bước 1)</w:t>
                          </w:r>
                        </w:p>
                        <w:p w:rsidR="001170BB" w:rsidRDefault="001170BB" w:rsidP="001170BB"/>
                        <w:p w:rsidR="001170BB" w:rsidRPr="00107309" w:rsidRDefault="001170BB" w:rsidP="001170BB"/>
                      </w:txbxContent>
                    </v:textbox>
                  </v:rect>
                  <v:rect id="Rectangle 45" o:spid="_x0000_s1040" style="position:absolute;left:30194;width:12954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    <v:textbox>
                      <w:txbxContent>
                        <w:p w:rsidR="001170BB" w:rsidRDefault="001170BB" w:rsidP="001170BB">
                          <w:pPr>
                            <w:jc w:val="center"/>
                          </w:pPr>
                          <w:r>
                            <w:t>Công dân yêu cầu cung cấp thông tin</w:t>
                          </w:r>
                        </w:p>
                      </w:txbxContent>
                    </v:textbox>
                  </v:rect>
                  <v:rect id="Rectangle 26" o:spid="_x0000_s1041" style="position:absolute;left:44196;top:44767;width:25654;height:5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<v:textbox>
                      <w:txbxContent>
                        <w:p w:rsidR="001170BB" w:rsidRPr="000B5B1B" w:rsidRDefault="001170BB" w:rsidP="001170BB">
                          <w:pPr>
                            <w:jc w:val="center"/>
                          </w:pPr>
                          <w:r>
                            <w:t>Thông tin được yêu cầu không thuộc trách nhiệm cung cấp</w:t>
                          </w:r>
                        </w:p>
                      </w:txbxContent>
                    </v:textbox>
                  </v:rect>
                  <v:rect id="Rectangle 16" o:spid="_x0000_s1042" style="position:absolute;left:17335;top:63436;width:44196;height:51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  <v:textbox>
                      <w:txbxContent>
                        <w:p w:rsidR="001170BB" w:rsidRDefault="001170BB" w:rsidP="001170BB">
                          <w:pPr>
                            <w:jc w:val="center"/>
                          </w:pPr>
                          <w:r>
                            <w:t>Tập hợp, xử lý thông tin được cung cấp theo yêu cầu</w:t>
                          </w:r>
                        </w:p>
                        <w:p w:rsidR="001170BB" w:rsidRDefault="001170BB" w:rsidP="001170BB">
                          <w:pPr>
                            <w:jc w:val="center"/>
                          </w:pPr>
                          <w:r>
                            <w:t xml:space="preserve"> (kiểm tra bước 2) và thu phí (nếu có) </w:t>
                          </w:r>
                        </w:p>
                        <w:p w:rsidR="001170BB" w:rsidRDefault="001170BB" w:rsidP="001170BB"/>
                        <w:p w:rsidR="001170BB" w:rsidRDefault="001170BB" w:rsidP="001170BB"/>
                        <w:p w:rsidR="001170BB" w:rsidRDefault="001170BB" w:rsidP="001170BB"/>
                        <w:p w:rsidR="001170BB" w:rsidRDefault="001170BB" w:rsidP="001170BB"/>
                      </w:txbxContent>
                    </v:textbox>
                  </v:rect>
                  <v:line id="Straight Connector 17" o:spid="_x0000_s1043" style="position:absolute;visibility:visible;mso-wrap-style:square" from="21526,58959" to="21526,63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  <v:stroke endarrow="block"/>
                  </v:line>
                  <v:rect id="Rectangle 7" o:spid="_x0000_s1044" style="position:absolute;left:14573;top:74866;width:11430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  <v:textbox>
                      <w:txbxContent>
                        <w:p w:rsidR="001170BB" w:rsidRDefault="001170BB" w:rsidP="001170BB">
                          <w:pPr>
                            <w:jc w:val="center"/>
                          </w:pPr>
                          <w:r>
                            <w:t>Thông báo gia hạn cung cấp thông tin</w:t>
                          </w:r>
                        </w:p>
                        <w:p w:rsidR="001170BB" w:rsidRDefault="001170BB" w:rsidP="001170BB"/>
                      </w:txbxContent>
                    </v:textbox>
                  </v:rect>
                  <v:rect id="Rectangle 8" o:spid="_x0000_s1045" style="position:absolute;left:29432;top:74580;width:20002;height:7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  <v:textbox>
                      <w:txbxContent>
                        <w:p w:rsidR="001170BB" w:rsidRDefault="001170BB" w:rsidP="001170BB">
                          <w:pPr>
                            <w:jc w:val="center"/>
                          </w:pPr>
                          <w:r>
                            <w:t>Cung cấp thông tin (trực tiếp/qua mạng bưu chính/qua bưu điện)</w:t>
                          </w:r>
                        </w:p>
                      </w:txbxContent>
                    </v:textbox>
                  </v:rect>
                  <v:rect id="Rectangle 9" o:spid="_x0000_s1046" style="position:absolute;left:51530;top:74390;width:12281;height:7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  <v:textbox>
                      <w:txbxContent>
                        <w:p w:rsidR="001170BB" w:rsidRDefault="001170BB" w:rsidP="001170BB">
                          <w:pPr>
                            <w:jc w:val="center"/>
                          </w:pPr>
                          <w:r>
                            <w:t>Thông báo từ chối cung cấp thông tin</w:t>
                          </w:r>
                        </w:p>
                        <w:p w:rsidR="001170BB" w:rsidRDefault="001170BB" w:rsidP="001170BB"/>
                      </w:txbxContent>
                    </v:textbox>
                  </v:rect>
                  <v:rect id="Rectangle 44" o:spid="_x0000_s1047" style="position:absolute;left:38576;top:10382;width:30480;height:5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      <v:textbox>
                      <w:txbxContent>
                        <w:p w:rsidR="001170BB" w:rsidRPr="0074696D" w:rsidRDefault="001170BB" w:rsidP="001170BB">
                          <w:pPr>
                            <w:jc w:val="center"/>
                          </w:pPr>
                          <w:r>
                            <w:t>Trực tiếp hoặc ủy quyền cho người khác đến trụ sở của cơ quan nhà nước</w:t>
                          </w:r>
                        </w:p>
                      </w:txbxContent>
                    </v:textbox>
                  </v:rect>
                  <v:rect id="Rectangle 36" o:spid="_x0000_s1048" style="position:absolute;left:1904;top:19145;width:16193;height:13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    <v:textbox>
                      <w:txbxContent>
                        <w:p w:rsidR="001170BB" w:rsidRDefault="001170BB" w:rsidP="001170BB">
                          <w:pPr>
                            <w:jc w:val="center"/>
                          </w:pPr>
                          <w:r>
                            <w:t>Hướng dẫn người yêu cầu bổ sung khi Phiếu yêu cầu cung cấp thông tin chưa đầy đủ, chưa rõ ràng</w:t>
                          </w:r>
                        </w:p>
                      </w:txbxContent>
                    </v:textbox>
                  </v:rect>
                  <v:rect id="Rectangle 43" o:spid="_x0000_s1049" style="position:absolute;left:8858;top:10382;width:26670;height:5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  <v:textbox>
                      <w:txbxContent>
                        <w:p w:rsidR="001170BB" w:rsidRDefault="001170BB" w:rsidP="001170BB">
                          <w:pPr>
                            <w:jc w:val="center"/>
                          </w:pPr>
                          <w:r>
                            <w:t>Gửi Phiếu yêu cầu (qua mạng điện tử, dịch vụ bưu chính)</w:t>
                          </w:r>
                        </w:p>
                      </w:txbxContent>
                    </v:textbox>
                  </v:rect>
                  <v:line id="Straight Connector 42" o:spid="_x0000_s1050" style="position:absolute;visibility:visible;mso-wrap-style:square" from="37052,8001" to="37052,1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<v:line id="Straight Connector 34" o:spid="_x0000_s1051" style="position:absolute;visibility:visible;mso-wrap-style:square" from="37814,29908" to="37814,34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    <v:stroke endarrow="block"/>
                  </v:line>
                  <v:rect id="Rectangle 25" o:spid="_x0000_s1052" style="position:absolute;left:12573;top:44196;width:17526;height:5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<v:textbox>
                      <w:txbxContent>
                        <w:p w:rsidR="001170BB" w:rsidRDefault="001170BB" w:rsidP="001170BB">
                          <w:pPr>
                            <w:jc w:val="center"/>
                          </w:pPr>
                          <w:r>
                            <w:t>Thông tin thuộc trách nhiệm cung cấp</w:t>
                          </w:r>
                        </w:p>
                      </w:txbxContent>
                    </v:textbox>
                  </v:rect>
                  <v:rect id="Rectangle 24" o:spid="_x0000_s1053" style="position:absolute;left:1143;top:50768;width:9525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<v:textbox>
                      <w:txbxContent>
                        <w:p w:rsidR="001170BB" w:rsidRDefault="001170BB" w:rsidP="001170BB">
                          <w:pPr>
                            <w:jc w:val="center"/>
                          </w:pPr>
                          <w:r>
                            <w:t>Kho thông tin chung</w:t>
                          </w:r>
                        </w:p>
                      </w:txbxContent>
                    </v:textbox>
                  </v:rect>
                  <v:line id="Straight Connector 15" o:spid="_x0000_s1054" style="position:absolute;visibility:visible;mso-wrap-style:square" from="4857,66008" to="17100,66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  <v:stroke endarrow="block"/>
                  </v:line>
                  <v:line id="Straight Connector 19" o:spid="_x0000_s1055" style="position:absolute;flip:y;visibility:visible;mso-wrap-style:square" from="4857,56673" to="4857,660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Uh78QAAADbAAAADwAAAGRycy9kb3ducmV2LnhtbESPQWvCQBCF70L/wzIFL0E3KkiNbkJr&#10;KxSkh1oPHofsmASzsyE71fTfdwsFbzO89715sykG16or9aHxbGA2TUERl942XBk4fu0mT6CCIFts&#10;PZOBHwpQ5A+jDWbW3/iTrgepVAzhkKGBWqTLtA5lTQ7D1HfEUTv73qHEta+07fEWw12r52m61A4b&#10;jhdq7GhbU3k5fLtYY/fBr4tF8uJ0kqzo7ST7VIsx48fheQ1KaJC7+Z9+t5Fbwd8vcQCd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JSHvxAAAANsAAAAPAAAAAAAAAAAA&#10;AAAAAKECAABkcnMvZG93bnJldi54bWxQSwUGAAAAAAQABAD5AAAAkgMAAAAA&#10;">
                    <v:stroke endarrow="block"/>
                  </v:line>
                  <v:line id="Straight Connector 32" o:spid="_x0000_s1056" style="position:absolute;visibility:visible;mso-wrap-style:square" from="5048,36576" to="24130,36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  <v:stroke endarrow="block"/>
                  </v:line>
                  <v:line id="Straight Connector 40" o:spid="_x0000_s1057" style="position:absolute;visibility:visible;mso-wrap-style:square" from="6572,13906" to="6572,18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  <v:stroke endarrow="block"/>
                  </v:line>
                  <v:line id="Straight Connector 38" o:spid="_x0000_s1058" style="position:absolute;visibility:visible;mso-wrap-style:square" from="43148,16573" to="43148,21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  <v:stroke endarrow="block"/>
                  </v:line>
                  <v:line id="Straight Connector 37" o:spid="_x0000_s1059" style="position:absolute;visibility:visible;mso-wrap-style:square" from="30194,16573" to="30194,21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  <v:stroke endarrow="block"/>
                  </v:line>
                  <v:line id="Straight Connector 27" o:spid="_x0000_s1060" style="position:absolute;visibility:visible;mso-wrap-style:square" from="20859,42100" to="20859,44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  <v:stroke endarrow="block"/>
                  </v:line>
                  <v:line id="Straight Connector 28" o:spid="_x0000_s1061" style="position:absolute;visibility:visible;mso-wrap-style:square" from="20859,42100" to="57581,42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<v:line id="Straight Connector 30" o:spid="_x0000_s1062" style="position:absolute;visibility:visible;mso-wrap-style:square" from="38100,38195" to="38100,41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  <v:stroke endarrow="block"/>
                  </v:line>
                  <v:line id="Straight Connector 29" o:spid="_x0000_s1063" style="position:absolute;visibility:visible;mso-wrap-style:square" from="57721,42100" to="57721,44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  <v:stroke endarrow="block"/>
                  </v:line>
                  <v:rect id="Rectangle 20" o:spid="_x0000_s1064" style="position:absolute;left:12573;top:53149;width:17951;height:5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  <v:textbox>
                      <w:txbxContent>
                        <w:p w:rsidR="001170BB" w:rsidRDefault="001170BB" w:rsidP="001170BB">
                          <w:pPr>
                            <w:jc w:val="center"/>
                          </w:pPr>
                          <w:r w:rsidRPr="000B5B1B">
                            <w:t>Thông báo về việc cung cấp thông tin</w:t>
                          </w:r>
                          <w:r>
                            <w:t xml:space="preserve"> </w:t>
                          </w:r>
                        </w:p>
                        <w:p w:rsidR="001170BB" w:rsidRDefault="001170BB" w:rsidP="001170BB"/>
                      </w:txbxContent>
                    </v:textbox>
                  </v:rect>
                  <v:rect id="Rectangle 21" o:spid="_x0000_s1065" style="position:absolute;left:44196;top:52482;width:25654;height:7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  <v:textbox>
                      <w:txbxContent>
                        <w:p w:rsidR="001170BB" w:rsidRPr="000B5B1B" w:rsidRDefault="001170BB" w:rsidP="001170BB">
                          <w:pPr>
                            <w:jc w:val="center"/>
                          </w:pPr>
                          <w:r>
                            <w:t>T</w:t>
                          </w:r>
                          <w:r w:rsidRPr="000B5B1B">
                            <w:t>hông báo và hướng dẫn</w:t>
                          </w:r>
                          <w:r>
                            <w:t xml:space="preserve"> người yêu cầu đến cơ quan có trách nhiệm cung cấp thông tin</w:t>
                          </w:r>
                        </w:p>
                      </w:txbxContent>
                    </v:textbox>
                  </v:rect>
                  <v:line id="Straight Connector 22" o:spid="_x0000_s1066" style="position:absolute;visibility:visible;mso-wrap-style:square" from="57626,50006" to="57626,52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  <v:stroke endarrow="block"/>
                  </v:line>
                  <v:line id="Straight Connector 14" o:spid="_x0000_s1067" style="position:absolute;visibility:visible;mso-wrap-style:square" from="37338,68580" to="37338,7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<v:stroke endarrow="block"/>
                  </v:line>
                  <v:line id="Straight Connector 12" o:spid="_x0000_s1068" style="position:absolute;visibility:visible;mso-wrap-style:square" from="21526,70961" to="55727,70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<v:line id="Straight Connector 11" o:spid="_x0000_s1069" style="position:absolute;visibility:visible;mso-wrap-style:square" from="21431,70961" to="21431,74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  <v:stroke endarrow="block"/>
                  </v:line>
                  <v:line id="Straight Connector 13" o:spid="_x0000_s1070" style="position:absolute;visibility:visible;mso-wrap-style:square" from="55816,70961" to="55816,74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  <v:stroke endarrow="block"/>
                  </v:line>
                  <v:line id="Straight Connector 10" o:spid="_x0000_s1071" style="position:absolute;visibility:visible;mso-wrap-style:square" from="37623,70961" to="37623,74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  <v:stroke endarrow="block"/>
                  </v:line>
                </v:group>
              </v:group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A859EB" wp14:editId="698E4A7C">
                <wp:simplePos x="0" y="0"/>
                <wp:positionH relativeFrom="column">
                  <wp:posOffset>2743200</wp:posOffset>
                </wp:positionH>
                <wp:positionV relativeFrom="paragraph">
                  <wp:posOffset>12700</wp:posOffset>
                </wp:positionV>
                <wp:extent cx="304800" cy="0"/>
                <wp:effectExtent l="13335" t="13335" r="5715" b="5715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pt" to="240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y0EHQIAADc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"/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3C68929" wp14:editId="6288B2CC">
                <wp:simplePos x="0" y="0"/>
                <wp:positionH relativeFrom="column">
                  <wp:posOffset>1308100</wp:posOffset>
                </wp:positionH>
                <wp:positionV relativeFrom="paragraph">
                  <wp:posOffset>134620</wp:posOffset>
                </wp:positionV>
                <wp:extent cx="0" cy="294640"/>
                <wp:effectExtent l="54610" t="13970" r="59690" b="1524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6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pt,10.6pt" to="103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">
                <v:stroke endarrow="block"/>
              </v:line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403233" wp14:editId="06D28C32">
                <wp:simplePos x="0" y="0"/>
                <wp:positionH relativeFrom="column">
                  <wp:posOffset>838200</wp:posOffset>
                </wp:positionH>
                <wp:positionV relativeFrom="paragraph">
                  <wp:posOffset>43180</wp:posOffset>
                </wp:positionV>
                <wp:extent cx="0" cy="0"/>
                <wp:effectExtent l="13335" t="56515" r="15240" b="57785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3.4pt" to="6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">
                <v:stroke endarrow="block"/>
              </v:line>
            </w:pict>
          </mc:Fallback>
        </mc:AlternateContent>
      </w: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</w:p>
    <w:p w:rsidR="001170BB" w:rsidRPr="002D082E" w:rsidRDefault="001170BB" w:rsidP="001170BB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622E35" wp14:editId="2D936811">
                <wp:simplePos x="0" y="0"/>
                <wp:positionH relativeFrom="column">
                  <wp:posOffset>1794510</wp:posOffset>
                </wp:positionH>
                <wp:positionV relativeFrom="paragraph">
                  <wp:posOffset>43815</wp:posOffset>
                </wp:positionV>
                <wp:extent cx="304800" cy="0"/>
                <wp:effectExtent l="7620" t="55880" r="20955" b="5842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3pt,3.45pt" to="165.3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">
                <v:stroke endarrow="block"/>
              </v:line>
            </w:pict>
          </mc:Fallback>
        </mc:AlternateContent>
      </w:r>
    </w:p>
    <w:p w:rsidR="001170BB" w:rsidRPr="001170BB" w:rsidRDefault="001170BB" w:rsidP="001170BB"/>
    <w:sectPr w:rsidR="001170BB" w:rsidRPr="001170BB" w:rsidSect="001170BB">
      <w:footerReference w:type="even" r:id="rId7"/>
      <w:footerReference w:type="default" r:id="rId8"/>
      <w:pgSz w:w="11907" w:h="16840" w:code="9"/>
      <w:pgMar w:top="1134" w:right="567" w:bottom="1134" w:left="1134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805" w:rsidRDefault="009D2805" w:rsidP="001170BB">
      <w:r>
        <w:separator/>
      </w:r>
    </w:p>
  </w:endnote>
  <w:endnote w:type="continuationSeparator" w:id="0">
    <w:p w:rsidR="009D2805" w:rsidRDefault="009D2805" w:rsidP="0011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0BB" w:rsidRDefault="001170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70BB" w:rsidRDefault="001170B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0BB" w:rsidRDefault="001170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170BB" w:rsidRPr="00B51B65" w:rsidRDefault="001170BB">
    <w:pPr>
      <w:pStyle w:val="Footer"/>
      <w:ind w:right="36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805" w:rsidRDefault="009D2805" w:rsidP="001170BB">
      <w:r>
        <w:separator/>
      </w:r>
    </w:p>
  </w:footnote>
  <w:footnote w:type="continuationSeparator" w:id="0">
    <w:p w:rsidR="009D2805" w:rsidRDefault="009D2805" w:rsidP="001170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0BB"/>
    <w:rsid w:val="001170BB"/>
    <w:rsid w:val="009D2805"/>
    <w:rsid w:val="00F4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0B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170BB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170B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170BB"/>
  </w:style>
  <w:style w:type="paragraph" w:styleId="NormalWeb">
    <w:name w:val="Normal (Web)"/>
    <w:basedOn w:val="Normal"/>
    <w:uiPriority w:val="99"/>
    <w:rsid w:val="001170BB"/>
    <w:pPr>
      <w:spacing w:before="100" w:beforeAutospacing="1" w:after="100" w:afterAutospacing="1"/>
    </w:pPr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1170B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70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1170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0B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170BB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170B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170BB"/>
  </w:style>
  <w:style w:type="paragraph" w:styleId="NormalWeb">
    <w:name w:val="Normal (Web)"/>
    <w:basedOn w:val="Normal"/>
    <w:uiPriority w:val="99"/>
    <w:rsid w:val="001170BB"/>
    <w:pPr>
      <w:spacing w:before="100" w:beforeAutospacing="1" w:after="100" w:afterAutospacing="1"/>
    </w:pPr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1170B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70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1170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2018-06-15T04:31:00Z</dcterms:created>
  <dcterms:modified xsi:type="dcterms:W3CDTF">2018-06-15T04:40:00Z</dcterms:modified>
</cp:coreProperties>
</file>